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FDE" w:rsidRDefault="006341A9" w:rsidP="005D6B55">
      <w:pPr>
        <w:jc w:val="right"/>
        <w:rPr>
          <w:rFonts w:cs="2  Titr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8EC45" wp14:editId="702CF55F">
                <wp:simplePos x="0" y="0"/>
                <wp:positionH relativeFrom="column">
                  <wp:posOffset>3743325</wp:posOffset>
                </wp:positionH>
                <wp:positionV relativeFrom="paragraph">
                  <wp:posOffset>390525</wp:posOffset>
                </wp:positionV>
                <wp:extent cx="2743200" cy="86677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86677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25400" cap="flat" cmpd="sng" algn="ctr">
                          <a:solidFill>
                            <a:schemeClr val="accent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6FDE" w:rsidRPr="00B10449" w:rsidRDefault="00B10449" w:rsidP="008B6FD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1044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بستری بیمار مبتلابه آنفلوانزا</w:t>
                            </w:r>
                            <w:r w:rsidR="008B6FDE" w:rsidRPr="00B1044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left:0;text-align:left;margin-left:294.75pt;margin-top:30.75pt;width:3in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" fillcolor="#fbd4b4 [1305]" strokecolor="#f79646 [3209]" strokeweight="2pt">
                <v:textbox>
                  <w:txbxContent>
                    <w:p w:rsidR="008B6FDE" w:rsidRPr="00B10449" w:rsidRDefault="00B10449" w:rsidP="008B6FD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B1044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بستری بیمار مبتلابه آنفلوانزا</w:t>
                      </w:r>
                      <w:r w:rsidR="008B6FDE" w:rsidRPr="00B1044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B10449">
        <w:rPr>
          <w:rFonts w:cs="2  Titr" w:hint="cs"/>
          <w:sz w:val="28"/>
          <w:szCs w:val="28"/>
          <w:rtl/>
          <w:lang w:bidi="fa-IR"/>
        </w:rPr>
        <w:t>مراقبت بالینی از بیمار تنفسی مشکوک به آنفلوانزا</w:t>
      </w:r>
    </w:p>
    <w:p w:rsidR="008B6FDE" w:rsidRDefault="008B6FDE" w:rsidP="008B6FDE">
      <w:pPr>
        <w:jc w:val="center"/>
        <w:rPr>
          <w:rFonts w:cs="2  Titr"/>
          <w:sz w:val="28"/>
          <w:szCs w:val="28"/>
          <w:rtl/>
          <w:lang w:bidi="fa-IR"/>
        </w:rPr>
      </w:pPr>
    </w:p>
    <w:p w:rsidR="008B6FDE" w:rsidRDefault="006341A9" w:rsidP="008B6FDE">
      <w:pPr>
        <w:jc w:val="center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97C480" wp14:editId="655A6C11">
                <wp:simplePos x="0" y="0"/>
                <wp:positionH relativeFrom="column">
                  <wp:posOffset>5124450</wp:posOffset>
                </wp:positionH>
                <wp:positionV relativeFrom="paragraph">
                  <wp:posOffset>340995</wp:posOffset>
                </wp:positionV>
                <wp:extent cx="0" cy="247650"/>
                <wp:effectExtent l="95250" t="0" r="57150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03.5pt;margin-top:26.85pt;width:0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" strokecolor="#4a7ebb">
                <v:stroke endarrow="open"/>
              </v:shape>
            </w:pict>
          </mc:Fallback>
        </mc:AlternateContent>
      </w:r>
    </w:p>
    <w:p w:rsidR="008B6FDE" w:rsidRDefault="006341A9" w:rsidP="006341A9">
      <w:pPr>
        <w:bidi/>
        <w:jc w:val="center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1313FE" wp14:editId="71F2B6E3">
                <wp:simplePos x="0" y="0"/>
                <wp:positionH relativeFrom="column">
                  <wp:posOffset>3495675</wp:posOffset>
                </wp:positionH>
                <wp:positionV relativeFrom="paragraph">
                  <wp:posOffset>226060</wp:posOffset>
                </wp:positionV>
                <wp:extent cx="3095625" cy="1562100"/>
                <wp:effectExtent l="0" t="0" r="28575" b="19050"/>
                <wp:wrapNone/>
                <wp:docPr id="3" name="Diamon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1562100"/>
                        </a:xfrm>
                        <a:prstGeom prst="diamond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B6FDE" w:rsidRDefault="008B6FDE" w:rsidP="00B1044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 w:rsidRPr="006F2113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آیا </w:t>
                            </w:r>
                            <w:r w:rsidR="00B10449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بیمار به بیماری زمینه ای ریه مبتلااست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3" o:spid="_x0000_s1027" type="#_x0000_t4" style="position:absolute;left:0;text-align:left;margin-left:275.25pt;margin-top:17.8pt;width:243.75pt;height:1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" fillcolor="#b8cce4 [1300]" strokecolor="#4f81bd [3204]" strokeweight="2pt">
                <v:textbox>
                  <w:txbxContent>
                    <w:p w:rsidR="008B6FDE" w:rsidRDefault="008B6FDE" w:rsidP="00B10449">
                      <w:pPr>
                        <w:jc w:val="center"/>
                        <w:rPr>
                          <w:lang w:bidi="fa-IR"/>
                        </w:rPr>
                      </w:pPr>
                      <w:r w:rsidRPr="006F2113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آیا </w:t>
                      </w:r>
                      <w:r w:rsidR="00B10449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بیمار به بیماری زمینه ای ریه مبتلااست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</w:p>
    <w:p w:rsidR="008B6FDE" w:rsidRDefault="008B6FDE" w:rsidP="00B10449">
      <w:pPr>
        <w:bidi/>
        <w:jc w:val="center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8B6FDE" w:rsidRPr="00930038" w:rsidRDefault="00870333" w:rsidP="00B10449">
      <w:pPr>
        <w:bidi/>
        <w:spacing w:line="240" w:lineRule="auto"/>
        <w:jc w:val="center"/>
        <w:rPr>
          <w:rFonts w:asciiTheme="minorBidi" w:hAnsiTheme="minorBidi"/>
          <w:sz w:val="28"/>
          <w:szCs w:val="28"/>
          <w:vertAlign w:val="superscript"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B85EDE" wp14:editId="2B1C313C">
                <wp:simplePos x="0" y="0"/>
                <wp:positionH relativeFrom="column">
                  <wp:posOffset>1409700</wp:posOffset>
                </wp:positionH>
                <wp:positionV relativeFrom="paragraph">
                  <wp:posOffset>302260</wp:posOffset>
                </wp:positionV>
                <wp:extent cx="0" cy="5038725"/>
                <wp:effectExtent l="0" t="0" r="19050" b="952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38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23.8pt" to="111pt,4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" strokecolor="#4579b8 [3044]"/>
            </w:pict>
          </mc:Fallback>
        </mc:AlternateContent>
      </w:r>
      <w:r w:rsidR="00016853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122A13" wp14:editId="31E5108A">
                <wp:simplePos x="0" y="0"/>
                <wp:positionH relativeFrom="column">
                  <wp:posOffset>1438275</wp:posOffset>
                </wp:positionH>
                <wp:positionV relativeFrom="paragraph">
                  <wp:posOffset>302260</wp:posOffset>
                </wp:positionV>
                <wp:extent cx="2057400" cy="0"/>
                <wp:effectExtent l="38100" t="76200" r="0" b="114300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574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5" o:spid="_x0000_s1026" type="#_x0000_t32" style="position:absolute;margin-left:113.25pt;margin-top:23.8pt;width:162pt;height:0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" strokecolor="#4579b8 [3044]">
                <v:stroke endarrow="open"/>
              </v:shape>
            </w:pict>
          </mc:Fallback>
        </mc:AlternateConten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B3DF3" w:rsidRPr="00930038">
        <w:rPr>
          <w:rFonts w:asciiTheme="minorBidi" w:hAnsiTheme="minorBidi" w:hint="cs"/>
          <w:sz w:val="28"/>
          <w:szCs w:val="28"/>
          <w:vertAlign w:val="superscript"/>
          <w:rtl/>
          <w:lang w:bidi="fa-IR"/>
        </w:rPr>
        <w:t>1</w:t>
      </w:r>
      <w:r w:rsidR="008B6FDE" w:rsidRPr="00930038">
        <w:rPr>
          <w:rFonts w:asciiTheme="minorBidi" w:hAnsiTheme="minorBidi"/>
          <w:sz w:val="28"/>
          <w:szCs w:val="28"/>
          <w:vertAlign w:val="superscript"/>
          <w:lang w:bidi="fa-IR"/>
        </w:rPr>
        <w:tab/>
      </w:r>
      <w:r w:rsidR="008B6FDE" w:rsidRPr="00930038">
        <w:rPr>
          <w:rFonts w:asciiTheme="minorBidi" w:hAnsiTheme="minorBidi"/>
          <w:sz w:val="28"/>
          <w:szCs w:val="28"/>
          <w:vertAlign w:val="superscript"/>
          <w:lang w:bidi="fa-IR"/>
        </w:rPr>
        <w:tab/>
      </w:r>
      <w:r w:rsidR="008B6FDE" w:rsidRPr="00930038">
        <w:rPr>
          <w:rFonts w:asciiTheme="minorBidi" w:hAnsiTheme="minorBidi"/>
          <w:sz w:val="28"/>
          <w:szCs w:val="28"/>
          <w:vertAlign w:val="superscript"/>
          <w:lang w:bidi="fa-IR"/>
        </w:rPr>
        <w:tab/>
      </w:r>
      <w:r w:rsidR="008B6FDE" w:rsidRPr="00930038">
        <w:rPr>
          <w:rFonts w:asciiTheme="minorBidi" w:hAnsiTheme="minorBidi"/>
          <w:sz w:val="28"/>
          <w:szCs w:val="28"/>
          <w:vertAlign w:val="superscript"/>
          <w:lang w:bidi="fa-IR"/>
        </w:rPr>
        <w:tab/>
      </w:r>
      <w:r w:rsidR="008B6FDE" w:rsidRPr="00930038">
        <w:rPr>
          <w:rFonts w:asciiTheme="minorBidi" w:hAnsiTheme="minorBidi"/>
          <w:sz w:val="28"/>
          <w:szCs w:val="28"/>
          <w:vertAlign w:val="superscript"/>
          <w:lang w:bidi="fa-IR"/>
        </w:rPr>
        <w:tab/>
      </w:r>
      <w:r w:rsidR="008B6FDE" w:rsidRPr="00930038">
        <w:rPr>
          <w:rFonts w:asciiTheme="minorBidi" w:hAnsiTheme="minorBidi"/>
          <w:sz w:val="28"/>
          <w:szCs w:val="28"/>
          <w:vertAlign w:val="superscript"/>
          <w:lang w:bidi="fa-IR"/>
        </w:rPr>
        <w:tab/>
      </w:r>
      <w:r w:rsidR="008B6FDE" w:rsidRPr="00930038">
        <w:rPr>
          <w:rFonts w:asciiTheme="minorBidi" w:hAnsiTheme="minorBidi"/>
          <w:sz w:val="28"/>
          <w:szCs w:val="28"/>
          <w:vertAlign w:val="superscript"/>
          <w:lang w:bidi="fa-IR"/>
        </w:rPr>
        <w:tab/>
      </w:r>
      <w:r w:rsidR="008B6FDE" w:rsidRPr="00930038">
        <w:rPr>
          <w:rFonts w:asciiTheme="minorBidi" w:hAnsiTheme="minorBidi"/>
          <w:sz w:val="28"/>
          <w:szCs w:val="28"/>
          <w:vertAlign w:val="superscript"/>
          <w:lang w:bidi="fa-IR"/>
        </w:rPr>
        <w:tab/>
      </w:r>
      <w:r w:rsidR="008B6FDE" w:rsidRPr="00930038">
        <w:rPr>
          <w:rFonts w:asciiTheme="minorBidi" w:hAnsiTheme="minorBidi"/>
          <w:sz w:val="28"/>
          <w:szCs w:val="28"/>
          <w:vertAlign w:val="superscript"/>
          <w:lang w:bidi="fa-IR"/>
        </w:rPr>
        <w:tab/>
      </w:r>
    </w:p>
    <w:p w:rsidR="008B6FDE" w:rsidRDefault="008B6FDE" w:rsidP="008B6FDE">
      <w:pPr>
        <w:bidi/>
        <w:spacing w:line="240" w:lineRule="auto"/>
        <w:jc w:val="center"/>
        <w:rPr>
          <w:rFonts w:asciiTheme="minorBidi" w:hAnsiTheme="minorBidi"/>
          <w:sz w:val="28"/>
          <w:szCs w:val="28"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016853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016853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016853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016853">
        <w:rPr>
          <w:rFonts w:asciiTheme="minorBidi" w:hAnsiTheme="minorBidi" w:hint="cs"/>
          <w:sz w:val="28"/>
          <w:szCs w:val="28"/>
          <w:rtl/>
          <w:lang w:bidi="fa-IR"/>
        </w:rPr>
        <w:tab/>
        <w:t>بلی</w:t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8B6FDE" w:rsidRDefault="008B6FDE" w:rsidP="006341A9">
      <w:pPr>
        <w:bidi/>
        <w:jc w:val="center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</w:p>
    <w:p w:rsidR="008B6FDE" w:rsidRPr="006F2113" w:rsidRDefault="002B3DF3" w:rsidP="008B6FDE">
      <w:pPr>
        <w:bidi/>
        <w:jc w:val="center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6EA2C" wp14:editId="5B727E3D">
                <wp:simplePos x="0" y="0"/>
                <wp:positionH relativeFrom="column">
                  <wp:posOffset>5048250</wp:posOffset>
                </wp:positionH>
                <wp:positionV relativeFrom="paragraph">
                  <wp:posOffset>38735</wp:posOffset>
                </wp:positionV>
                <wp:extent cx="0" cy="342900"/>
                <wp:effectExtent l="95250" t="0" r="95250" b="571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397.5pt;margin-top:3.05pt;width:0;height:27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" strokecolor="#4a7ebb">
                <v:stroke endarrow="open"/>
              </v:shape>
            </w:pict>
          </mc:Fallback>
        </mc:AlternateConten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575551">
        <w:rPr>
          <w:rFonts w:asciiTheme="minorBidi" w:hAnsiTheme="minorBidi" w:hint="cs"/>
          <w:sz w:val="28"/>
          <w:szCs w:val="28"/>
          <w:rtl/>
          <w:lang w:bidi="fa-IR"/>
        </w:rPr>
        <w:t>خیر</w: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8B6FDE" w:rsidRPr="00930038" w:rsidRDefault="00B82D93" w:rsidP="00930038">
      <w:pPr>
        <w:jc w:val="center"/>
        <w:rPr>
          <w:rFonts w:asciiTheme="minorBidi" w:hAnsiTheme="minorBidi"/>
          <w:sz w:val="28"/>
          <w:szCs w:val="28"/>
          <w:vertAlign w:val="superscript"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9B3129" wp14:editId="54B9C969">
                <wp:simplePos x="0" y="0"/>
                <wp:positionH relativeFrom="column">
                  <wp:posOffset>3609975</wp:posOffset>
                </wp:positionH>
                <wp:positionV relativeFrom="paragraph">
                  <wp:posOffset>19685</wp:posOffset>
                </wp:positionV>
                <wp:extent cx="2981325" cy="10001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10001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A61" w:rsidRPr="006341A9" w:rsidRDefault="00B82D93" w:rsidP="00B82D93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کنترل وضعیت تنفسی هر6ساعت(شمارش تعداد تنفس دردقیقه ، پالس اکسیمتری)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left:0;text-align:left;margin-left:284.25pt;margin-top:1.55pt;width:234.75pt;height:7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" fillcolor="#d6e3bc [1302]" strokecolor="#00b050" strokeweight="2pt">
                <v:textbox>
                  <w:txbxContent>
                    <w:p w:rsidR="00622A61" w:rsidRPr="006341A9" w:rsidRDefault="00B82D93" w:rsidP="00B82D93">
                      <w:pPr>
                        <w:jc w:val="center"/>
                        <w:rPr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کنترل وضعیت تنفسی هر6ساعت(شمارش تعداد تنفس دردقیقه ، پالس اکسیمتری)</w:t>
                      </w:r>
                    </w:p>
                  </w:txbxContent>
                </v:textbox>
              </v:rect>
            </w:pict>
          </mc:Fallback>
        </mc:AlternateContent>
      </w:r>
      <w:r w:rsidR="00930038">
        <w:rPr>
          <w:rFonts w:asciiTheme="minorBidi" w:hAnsiTheme="minorBidi" w:hint="cs"/>
          <w:noProof/>
          <w:sz w:val="28"/>
          <w:szCs w:val="28"/>
          <w:rtl/>
        </w:rPr>
        <w:tab/>
      </w:r>
      <w:r w:rsidR="00930038">
        <w:rPr>
          <w:rFonts w:asciiTheme="minorBidi" w:hAnsiTheme="minorBidi" w:hint="cs"/>
          <w:noProof/>
          <w:sz w:val="28"/>
          <w:szCs w:val="28"/>
          <w:rtl/>
        </w:rPr>
        <w:tab/>
      </w:r>
      <w:r w:rsidR="00930038">
        <w:rPr>
          <w:rFonts w:asciiTheme="minorBidi" w:hAnsiTheme="minorBidi" w:hint="cs"/>
          <w:noProof/>
          <w:sz w:val="28"/>
          <w:szCs w:val="28"/>
          <w:rtl/>
        </w:rPr>
        <w:tab/>
      </w:r>
      <w:r w:rsidR="00930038">
        <w:rPr>
          <w:rFonts w:asciiTheme="minorBidi" w:hAnsiTheme="minorBidi" w:hint="cs"/>
          <w:noProof/>
          <w:sz w:val="28"/>
          <w:szCs w:val="28"/>
          <w:rtl/>
        </w:rPr>
        <w:tab/>
      </w:r>
      <w:r w:rsidR="00930038">
        <w:rPr>
          <w:rFonts w:asciiTheme="minorBidi" w:hAnsiTheme="minorBidi" w:hint="cs"/>
          <w:noProof/>
          <w:sz w:val="28"/>
          <w:szCs w:val="28"/>
          <w:rtl/>
        </w:rPr>
        <w:tab/>
      </w:r>
      <w:r w:rsidR="00930038">
        <w:rPr>
          <w:rFonts w:asciiTheme="minorBidi" w:hAnsiTheme="minorBidi" w:hint="cs"/>
          <w:noProof/>
          <w:sz w:val="28"/>
          <w:szCs w:val="28"/>
          <w:rtl/>
        </w:rPr>
        <w:tab/>
      </w:r>
      <w:r w:rsidR="00930038">
        <w:rPr>
          <w:rFonts w:asciiTheme="minorBidi" w:hAnsiTheme="minorBidi" w:hint="cs"/>
          <w:noProof/>
          <w:sz w:val="28"/>
          <w:szCs w:val="28"/>
          <w:rtl/>
        </w:rPr>
        <w:tab/>
      </w:r>
      <w:r w:rsidR="00930038">
        <w:rPr>
          <w:rFonts w:asciiTheme="minorBidi" w:hAnsiTheme="minorBidi" w:hint="cs"/>
          <w:noProof/>
          <w:sz w:val="28"/>
          <w:szCs w:val="28"/>
          <w:rtl/>
        </w:rPr>
        <w:tab/>
      </w:r>
      <w:r w:rsidR="00930038" w:rsidRPr="00930038">
        <w:rPr>
          <w:rFonts w:asciiTheme="minorBidi" w:hAnsiTheme="minorBidi" w:hint="cs"/>
          <w:noProof/>
          <w:sz w:val="28"/>
          <w:szCs w:val="28"/>
          <w:vertAlign w:val="superscript"/>
          <w:rtl/>
        </w:rPr>
        <w:t>2</w:t>
      </w:r>
      <w:r w:rsidR="006341A9" w:rsidRPr="00930038">
        <w:rPr>
          <w:rFonts w:asciiTheme="minorBidi" w:hAnsiTheme="minorBidi" w:hint="cs"/>
          <w:noProof/>
          <w:sz w:val="28"/>
          <w:szCs w:val="28"/>
          <w:vertAlign w:val="superscript"/>
          <w:rtl/>
        </w:rPr>
        <w:t xml:space="preserve"> </w:t>
      </w:r>
    </w:p>
    <w:p w:rsidR="008B6FDE" w:rsidRDefault="005577AA" w:rsidP="00016853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925D0BC" wp14:editId="6AC59DED">
                <wp:simplePos x="0" y="0"/>
                <wp:positionH relativeFrom="column">
                  <wp:posOffset>6591300</wp:posOffset>
                </wp:positionH>
                <wp:positionV relativeFrom="paragraph">
                  <wp:posOffset>105410</wp:posOffset>
                </wp:positionV>
                <wp:extent cx="1104900" cy="695325"/>
                <wp:effectExtent l="38100" t="76200" r="19050" b="28575"/>
                <wp:wrapNone/>
                <wp:docPr id="37" name="Elb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695325"/>
                        </a:xfrm>
                        <a:prstGeom prst="bentConnector3">
                          <a:avLst>
                            <a:gd name="adj1" fmla="val 3448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7" o:spid="_x0000_s1026" type="#_x0000_t34" style="position:absolute;margin-left:519pt;margin-top:8.3pt;width:87pt;height:54.75pt;flip:x 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" adj="745" strokecolor="#4579b8 [3044]">
                <v:stroke endarrow="open"/>
              </v:shape>
            </w:pict>
          </mc:Fallback>
        </mc:AlternateConten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 xml:space="preserve">   </w:t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8B6FDE" w:rsidRDefault="006341A9" w:rsidP="005577AA">
      <w:pPr>
        <w:ind w:left="100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6E73C6" wp14:editId="095C5C48">
                <wp:simplePos x="0" y="0"/>
                <wp:positionH relativeFrom="column">
                  <wp:posOffset>5115560</wp:posOffset>
                </wp:positionH>
                <wp:positionV relativeFrom="paragraph">
                  <wp:posOffset>295910</wp:posOffset>
                </wp:positionV>
                <wp:extent cx="8890" cy="333375"/>
                <wp:effectExtent l="76200" t="0" r="86360" b="666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9" o:spid="_x0000_s1026" type="#_x0000_t32" style="position:absolute;margin-left:402.8pt;margin-top:23.3pt;width:.7pt;height:26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 xml:space="preserve">   </w:t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>خیر</w:t>
      </w:r>
      <w:r w:rsidR="005577AA">
        <w:rPr>
          <w:rFonts w:asciiTheme="minorBidi" w:hAnsiTheme="minorBidi" w:hint="cs"/>
          <w:sz w:val="28"/>
          <w:szCs w:val="28"/>
          <w:rtl/>
          <w:lang w:bidi="fa-IR"/>
        </w:rPr>
        <w:t xml:space="preserve">             </w:t>
      </w:r>
      <w:r w:rsidR="008B6FDE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</w:p>
    <w:p w:rsidR="004D39FD" w:rsidRDefault="00575551" w:rsidP="004D39F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26D388" wp14:editId="058DFB5A">
                <wp:simplePos x="0" y="0"/>
                <wp:positionH relativeFrom="column">
                  <wp:posOffset>6819265</wp:posOffset>
                </wp:positionH>
                <wp:positionV relativeFrom="paragraph">
                  <wp:posOffset>76200</wp:posOffset>
                </wp:positionV>
                <wp:extent cx="1704975" cy="1933575"/>
                <wp:effectExtent l="0" t="0" r="28575" b="28575"/>
                <wp:wrapNone/>
                <wp:docPr id="4" name="Diamon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933575"/>
                        </a:xfrm>
                        <a:prstGeom prst="diamond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2D93" w:rsidRPr="00575551" w:rsidRDefault="00B82D93" w:rsidP="00B82D93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آیا بیمار قابل ترخیص است</w:t>
                            </w:r>
                            <w:r w:rsidRPr="00575551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4" o:spid="_x0000_s1029" type="#_x0000_t4" style="position:absolute;left:0;text-align:left;margin-left:536.95pt;margin-top:6pt;width:134.25pt;height:152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" fillcolor="#b6dde8 [1304]" strokecolor="#243f60 [1604]" strokeweight="2pt">
                <v:textbox>
                  <w:txbxContent>
                    <w:p w:rsidR="00B82D93" w:rsidRPr="00575551" w:rsidRDefault="00B82D93" w:rsidP="00B82D93">
                      <w:pPr>
                        <w:jc w:val="center"/>
                        <w:rPr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آیا بیمار قابل ترخیص است</w:t>
                      </w:r>
                      <w:r w:rsidRPr="00575551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B4D39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A309B7" wp14:editId="53B8A1DF">
                <wp:simplePos x="0" y="0"/>
                <wp:positionH relativeFrom="column">
                  <wp:posOffset>4095750</wp:posOffset>
                </wp:positionH>
                <wp:positionV relativeFrom="paragraph">
                  <wp:posOffset>266700</wp:posOffset>
                </wp:positionV>
                <wp:extent cx="2085975" cy="1600200"/>
                <wp:effectExtent l="0" t="0" r="28575" b="19050"/>
                <wp:wrapNone/>
                <wp:docPr id="10" name="Diamon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1600200"/>
                        </a:xfrm>
                        <a:prstGeom prst="diamond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A61" w:rsidRDefault="00B82D93" w:rsidP="00B82D93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تعیین تکلیف بیمار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0" o:spid="_x0000_s1030" type="#_x0000_t4" style="position:absolute;left:0;text-align:left;margin-left:322.5pt;margin-top:21pt;width:164.25pt;height:12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" fillcolor="#ccc0d9 [1303]" strokecolor="#943634 [2405]" strokeweight="2pt">
                <v:textbox>
                  <w:txbxContent>
                    <w:p w:rsidR="00622A61" w:rsidRDefault="00B82D93" w:rsidP="00B82D93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تعیین تکلیف بیمار</w:t>
                      </w:r>
                    </w:p>
                  </w:txbxContent>
                </v:textbox>
              </v:shape>
            </w:pict>
          </mc:Fallback>
        </mc:AlternateContent>
      </w:r>
    </w:p>
    <w:p w:rsidR="004D39FD" w:rsidRDefault="002418B3" w:rsidP="00930038">
      <w:pPr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5BFC37" wp14:editId="3EE78D31">
                <wp:simplePos x="0" y="0"/>
                <wp:positionH relativeFrom="column">
                  <wp:posOffset>8934450</wp:posOffset>
                </wp:positionH>
                <wp:positionV relativeFrom="paragraph">
                  <wp:posOffset>285750</wp:posOffset>
                </wp:positionV>
                <wp:extent cx="1200150" cy="857250"/>
                <wp:effectExtent l="0" t="0" r="19050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5725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2D93" w:rsidRPr="00575551" w:rsidRDefault="00B82D93" w:rsidP="00B82D93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ترخیص بیمار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31" style="position:absolute;left:0;text-align:left;margin-left:703.5pt;margin-top:22.5pt;width:94.5pt;height:67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" fillcolor="#c2d69b [1942]" strokecolor="#00b050" strokeweight="2pt">
                <v:textbox>
                  <w:txbxContent>
                    <w:p w:rsidR="00B82D93" w:rsidRPr="00575551" w:rsidRDefault="00B82D93" w:rsidP="00B82D93">
                      <w:pPr>
                        <w:jc w:val="center"/>
                        <w:rPr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ترخیص بیمار</w:t>
                      </w:r>
                    </w:p>
                  </w:txbxContent>
                </v:textbox>
              </v:oval>
            </w:pict>
          </mc:Fallback>
        </mc:AlternateContent>
      </w:r>
      <w:r w:rsidR="00930038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930038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930038" w:rsidRPr="00930038">
        <w:rPr>
          <w:rFonts w:asciiTheme="minorBidi" w:hAnsiTheme="minorBidi" w:hint="cs"/>
          <w:sz w:val="28"/>
          <w:szCs w:val="28"/>
          <w:vertAlign w:val="superscript"/>
          <w:rtl/>
          <w:lang w:bidi="fa-IR"/>
        </w:rPr>
        <w:t>3</w:t>
      </w:r>
    </w:p>
    <w:p w:rsidR="004D39FD" w:rsidRDefault="00930038" w:rsidP="00B85920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333375</wp:posOffset>
                </wp:positionV>
                <wp:extent cx="0" cy="1409700"/>
                <wp:effectExtent l="95250" t="0" r="57150" b="571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224.25pt;margin-top:26.25pt;width:0;height:111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333375</wp:posOffset>
                </wp:positionV>
                <wp:extent cx="1247776" cy="0"/>
                <wp:effectExtent l="0" t="0" r="952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477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9" o:spid="_x0000_s1026" style="position:absolute;flip:x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4.25pt,26.25pt" to="322.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" strokecolor="#4579b8 [3044]"/>
            </w:pict>
          </mc:Fallback>
        </mc:AlternateContent>
      </w:r>
      <w:r w:rsidR="00575551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EAB6F2" wp14:editId="58792A25">
                <wp:simplePos x="0" y="0"/>
                <wp:positionH relativeFrom="column">
                  <wp:posOffset>8601075</wp:posOffset>
                </wp:positionH>
                <wp:positionV relativeFrom="paragraph">
                  <wp:posOffset>323850</wp:posOffset>
                </wp:positionV>
                <wp:extent cx="333375" cy="9525"/>
                <wp:effectExtent l="0" t="76200" r="9525" b="10477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4" o:spid="_x0000_s1026" type="#_x0000_t32" style="position:absolute;margin-left:677.25pt;margin-top:25.5pt;width:26.25pt;height:.75pt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2418B3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52AB2D" wp14:editId="6D7DC01A">
                <wp:simplePos x="0" y="0"/>
                <wp:positionH relativeFrom="column">
                  <wp:posOffset>6238875</wp:posOffset>
                </wp:positionH>
                <wp:positionV relativeFrom="paragraph">
                  <wp:posOffset>323850</wp:posOffset>
                </wp:positionV>
                <wp:extent cx="514350" cy="9525"/>
                <wp:effectExtent l="0" t="76200" r="0" b="10477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3" o:spid="_x0000_s1026" type="#_x0000_t32" style="position:absolute;margin-left:491.25pt;margin-top:25.5pt;width:40.5pt;height: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2418B3">
        <w:rPr>
          <w:rFonts w:asciiTheme="minorBidi" w:hAnsiTheme="minorBidi" w:hint="cs"/>
          <w:sz w:val="28"/>
          <w:szCs w:val="28"/>
          <w:rtl/>
          <w:lang w:bidi="fa-IR"/>
        </w:rPr>
        <w:t xml:space="preserve">        </w:t>
      </w:r>
      <w:r w:rsidR="00B85920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B85920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B85920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B85920">
        <w:rPr>
          <w:rFonts w:asciiTheme="minorBidi" w:hAnsiTheme="minorBidi" w:hint="cs"/>
          <w:sz w:val="28"/>
          <w:szCs w:val="28"/>
          <w:rtl/>
          <w:lang w:bidi="fa-IR"/>
        </w:rPr>
        <w:tab/>
        <w:t xml:space="preserve">روبه وخامت </w:t>
      </w:r>
      <w:r w:rsidR="00B85920" w:rsidRPr="00930038">
        <w:rPr>
          <w:rFonts w:asciiTheme="minorBidi" w:hAnsiTheme="minorBidi" w:hint="cs"/>
          <w:sz w:val="28"/>
          <w:szCs w:val="28"/>
          <w:vertAlign w:val="superscript"/>
          <w:rtl/>
          <w:lang w:bidi="fa-IR"/>
        </w:rPr>
        <w:t>4</w:t>
      </w:r>
      <w:r w:rsidR="006341A9">
        <w:rPr>
          <w:rFonts w:asciiTheme="minorBidi" w:hAnsiTheme="minorBidi"/>
          <w:sz w:val="28"/>
          <w:szCs w:val="28"/>
          <w:lang w:bidi="fa-IR"/>
        </w:rPr>
        <w:tab/>
      </w:r>
      <w:r w:rsidR="006341A9">
        <w:rPr>
          <w:rFonts w:asciiTheme="minorBidi" w:hAnsiTheme="minorBidi"/>
          <w:sz w:val="28"/>
          <w:szCs w:val="28"/>
          <w:lang w:bidi="fa-IR"/>
        </w:rPr>
        <w:tab/>
      </w:r>
      <w:r w:rsidR="006341A9">
        <w:rPr>
          <w:rFonts w:asciiTheme="minorBidi" w:hAnsiTheme="minorBidi"/>
          <w:sz w:val="28"/>
          <w:szCs w:val="28"/>
          <w:lang w:bidi="fa-IR"/>
        </w:rPr>
        <w:tab/>
      </w:r>
      <w:r w:rsidR="006341A9">
        <w:rPr>
          <w:rFonts w:asciiTheme="minorBidi" w:hAnsiTheme="minorBidi"/>
          <w:sz w:val="28"/>
          <w:szCs w:val="28"/>
          <w:lang w:bidi="fa-IR"/>
        </w:rPr>
        <w:tab/>
      </w:r>
    </w:p>
    <w:p w:rsidR="004D39FD" w:rsidRDefault="004D39FD" w:rsidP="00575551">
      <w:pPr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>
        <w:rPr>
          <w:rFonts w:asciiTheme="minorBidi" w:hAnsiTheme="minorBidi"/>
          <w:sz w:val="28"/>
          <w:szCs w:val="28"/>
          <w:lang w:bidi="fa-IR"/>
        </w:rPr>
        <w:tab/>
      </w:r>
      <w:r w:rsidR="00240529">
        <w:rPr>
          <w:rFonts w:asciiTheme="minorBidi" w:hAnsiTheme="minorBidi"/>
          <w:sz w:val="28"/>
          <w:szCs w:val="28"/>
          <w:lang w:bidi="fa-IR"/>
        </w:rPr>
        <w:t xml:space="preserve">       </w:t>
      </w:r>
      <w:r w:rsidR="00575551">
        <w:rPr>
          <w:rFonts w:asciiTheme="minorBidi" w:hAnsiTheme="minorBidi"/>
          <w:sz w:val="28"/>
          <w:szCs w:val="28"/>
          <w:lang w:bidi="fa-IR"/>
        </w:rPr>
        <w:t>Stable</w:t>
      </w:r>
      <w:r w:rsidR="00240529">
        <w:rPr>
          <w:rFonts w:asciiTheme="minorBidi" w:hAnsiTheme="minorBidi"/>
          <w:sz w:val="28"/>
          <w:szCs w:val="28"/>
          <w:lang w:bidi="fa-IR"/>
        </w:rPr>
        <w:t xml:space="preserve">   </w:t>
      </w:r>
      <w:r w:rsidR="00B82D93">
        <w:rPr>
          <w:rFonts w:asciiTheme="minorBidi" w:hAnsiTheme="minorBidi" w:hint="cs"/>
          <w:sz w:val="28"/>
          <w:szCs w:val="28"/>
          <w:rtl/>
          <w:lang w:bidi="fa-IR"/>
        </w:rPr>
        <w:t xml:space="preserve">          </w:t>
      </w:r>
      <w:r w:rsidR="00B82D93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B82D93">
        <w:rPr>
          <w:rFonts w:asciiTheme="minorBidi" w:hAnsiTheme="minorBidi"/>
          <w:sz w:val="28"/>
          <w:szCs w:val="28"/>
          <w:lang w:bidi="fa-IR"/>
        </w:rPr>
        <w:t xml:space="preserve">     </w:t>
      </w:r>
      <w:r w:rsidR="00B82D93">
        <w:rPr>
          <w:rFonts w:asciiTheme="minorBidi" w:hAnsiTheme="minorBidi" w:hint="cs"/>
          <w:sz w:val="28"/>
          <w:szCs w:val="28"/>
          <w:rtl/>
          <w:lang w:bidi="fa-IR"/>
        </w:rPr>
        <w:t xml:space="preserve">  بلی            </w:t>
      </w:r>
      <w:r w:rsidR="00B82D93">
        <w:rPr>
          <w:rFonts w:asciiTheme="minorBidi" w:hAnsiTheme="minorBidi"/>
          <w:sz w:val="28"/>
          <w:szCs w:val="28"/>
          <w:lang w:bidi="fa-IR"/>
        </w:rPr>
        <w:tab/>
      </w:r>
      <w:r w:rsidR="00B82D93">
        <w:rPr>
          <w:rFonts w:asciiTheme="minorBidi" w:hAnsiTheme="minorBidi" w:hint="cs"/>
          <w:sz w:val="28"/>
          <w:szCs w:val="28"/>
          <w:rtl/>
          <w:lang w:bidi="fa-IR"/>
        </w:rPr>
        <w:t xml:space="preserve">        </w:t>
      </w:r>
      <w:r w:rsidR="00B82D93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AB4D39">
        <w:rPr>
          <w:rFonts w:asciiTheme="minorBidi" w:hAnsiTheme="minorBidi" w:hint="cs"/>
          <w:sz w:val="28"/>
          <w:szCs w:val="28"/>
          <w:rtl/>
          <w:lang w:bidi="fa-IR"/>
        </w:rPr>
        <w:t>ررررروبه وخامت</w:t>
      </w:r>
      <w:r w:rsidR="00B82D93"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4D39FD" w:rsidRDefault="00930038" w:rsidP="006341A9">
      <w:pPr>
        <w:bidi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B656EE" wp14:editId="3831C453">
                <wp:simplePos x="0" y="0"/>
                <wp:positionH relativeFrom="column">
                  <wp:posOffset>5143500</wp:posOffset>
                </wp:positionH>
                <wp:positionV relativeFrom="paragraph">
                  <wp:posOffset>183515</wp:posOffset>
                </wp:positionV>
                <wp:extent cx="0" cy="647700"/>
                <wp:effectExtent l="95250" t="0" r="95250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405pt;margin-top:14.45pt;width:0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4D39FD"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4D39FD" w:rsidRDefault="00016853" w:rsidP="004D39F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 w:rsidRPr="006325B4">
        <w:rPr>
          <w:rFonts w:asciiTheme="minorBidi" w:hAnsiTheme="minorBidi" w:hint="cs"/>
          <w:noProof/>
          <w:sz w:val="28"/>
          <w:szCs w:val="28"/>
          <w:vertAlign w:val="superscript"/>
          <w:rtl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C969654" wp14:editId="4811F0E7">
                <wp:simplePos x="0" y="0"/>
                <wp:positionH relativeFrom="column">
                  <wp:posOffset>7696200</wp:posOffset>
                </wp:positionH>
                <wp:positionV relativeFrom="paragraph">
                  <wp:posOffset>12065</wp:posOffset>
                </wp:positionV>
                <wp:extent cx="0" cy="2533650"/>
                <wp:effectExtent l="95250" t="38100" r="57150" b="190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33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3" o:spid="_x0000_s1026" type="#_x0000_t32" style="position:absolute;margin-left:606pt;margin-top:.95pt;width:0;height:199.5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6325B4" w:rsidRPr="006325B4">
        <w:rPr>
          <w:rFonts w:asciiTheme="minorBidi" w:hAnsiTheme="minorBidi" w:hint="cs"/>
          <w:sz w:val="28"/>
          <w:szCs w:val="28"/>
          <w:vertAlign w:val="superscript"/>
          <w:rtl/>
          <w:lang w:bidi="fa-IR"/>
        </w:rPr>
        <w:t>5</w:t>
      </w:r>
      <w:r w:rsidR="00930038">
        <w:rPr>
          <w:rFonts w:asciiTheme="minorBidi" w:hAnsiTheme="minorBidi" w:hint="cs"/>
          <w:sz w:val="28"/>
          <w:szCs w:val="28"/>
          <w:rtl/>
          <w:lang w:bidi="fa-IR"/>
        </w:rPr>
        <w:t>نارسایی تنفسی</w:t>
      </w:r>
    </w:p>
    <w:p w:rsidR="00F5580D" w:rsidRDefault="00930038" w:rsidP="004907B9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78A8AB" wp14:editId="00EB62F2">
                <wp:simplePos x="0" y="0"/>
                <wp:positionH relativeFrom="column">
                  <wp:posOffset>4343400</wp:posOffset>
                </wp:positionH>
                <wp:positionV relativeFrom="paragraph">
                  <wp:posOffset>106680</wp:posOffset>
                </wp:positionV>
                <wp:extent cx="1724025" cy="77152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77152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07B9" w:rsidRPr="00E95435" w:rsidRDefault="004907B9" w:rsidP="004907B9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مراقبت ویژه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32" style="position:absolute;left:0;text-align:left;margin-left:342pt;margin-top:8.4pt;width:135.75pt;height:60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" fillcolor="#e5b8b7 [1301]" strokecolor="#974706 [1609]" strokeweight="2pt">
                <v:textbox>
                  <w:txbxContent>
                    <w:p w:rsidR="004907B9" w:rsidRPr="00E95435" w:rsidRDefault="004907B9" w:rsidP="004907B9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مراقبت ویژه</w:t>
                      </w:r>
                    </w:p>
                  </w:txbxContent>
                </v:textbox>
              </v:oval>
            </w:pict>
          </mc:Fallback>
        </mc:AlternateContent>
      </w:r>
      <w:r w:rsidR="00240529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162854" wp14:editId="0A15E82C">
                <wp:simplePos x="0" y="0"/>
                <wp:positionH relativeFrom="column">
                  <wp:posOffset>1762125</wp:posOffset>
                </wp:positionH>
                <wp:positionV relativeFrom="paragraph">
                  <wp:posOffset>59055</wp:posOffset>
                </wp:positionV>
                <wp:extent cx="2181225" cy="87630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876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80D" w:rsidRPr="00240529" w:rsidRDefault="00AB4D39" w:rsidP="00F5580D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کنترل وضعیت تنفسی هر6ساعت(شمارش تعداد تنفس دردقیقه ، پالس اکسیمتری)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33" style="position:absolute;left:0;text-align:left;margin-left:138.75pt;margin-top:4.65pt;width:171.75pt;height:69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" fillcolor="#fde9d9 [665]" strokecolor="#f79646 [3209]" strokeweight="2pt">
                <v:textbox>
                  <w:txbxContent>
                    <w:p w:rsidR="00F5580D" w:rsidRPr="00240529" w:rsidRDefault="00AB4D39" w:rsidP="00F5580D">
                      <w:pPr>
                        <w:jc w:val="center"/>
                        <w:rPr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کنترل وضعیت تنفسی هر6ساعت(شمارش تعداد تنفس دردقیقه ، پالس اکسیمتری)</w:t>
                      </w:r>
                    </w:p>
                  </w:txbxContent>
                </v:textbox>
              </v:rect>
            </w:pict>
          </mc:Fallback>
        </mc:AlternateContent>
      </w:r>
    </w:p>
    <w:p w:rsidR="00F5580D" w:rsidRDefault="00870333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154305</wp:posOffset>
                </wp:positionV>
                <wp:extent cx="28575" cy="2571750"/>
                <wp:effectExtent l="0" t="0" r="2857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571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12.15pt" to="113.25pt,2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" strokecolor="#4579b8 [3044]"/>
            </w:pict>
          </mc:Fallback>
        </mc:AlternateContent>
      </w:r>
      <w:r w:rsidR="00016853"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97155</wp:posOffset>
                </wp:positionV>
                <wp:extent cx="323850" cy="9525"/>
                <wp:effectExtent l="0" t="76200" r="19050" b="104775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4" o:spid="_x0000_s1026" type="#_x0000_t32" style="position:absolute;margin-left:113.25pt;margin-top:7.65pt;width:25.5pt;height:.75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" strokecolor="#4579b8 [3044]">
                <v:stroke endarrow="open"/>
              </v:shape>
            </w:pict>
          </mc:Fallback>
        </mc:AlternateContent>
      </w:r>
    </w:p>
    <w:p w:rsidR="00F5580D" w:rsidRDefault="004A15E5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0C1A333" wp14:editId="2F9EC2B4">
                <wp:simplePos x="0" y="0"/>
                <wp:positionH relativeFrom="column">
                  <wp:posOffset>5172075</wp:posOffset>
                </wp:positionH>
                <wp:positionV relativeFrom="paragraph">
                  <wp:posOffset>211456</wp:posOffset>
                </wp:positionV>
                <wp:extent cx="1" cy="390524"/>
                <wp:effectExtent l="95250" t="38100" r="57150" b="1016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3905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41" o:spid="_x0000_s1026" type="#_x0000_t32" style="position:absolute;margin-left:407.25pt;margin-top:16.65pt;width:0;height:30.75pt;flip:y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212DD4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D911408" wp14:editId="31BA3CF7">
                <wp:simplePos x="0" y="0"/>
                <wp:positionH relativeFrom="column">
                  <wp:posOffset>2847975</wp:posOffset>
                </wp:positionH>
                <wp:positionV relativeFrom="paragraph">
                  <wp:posOffset>211454</wp:posOffset>
                </wp:positionV>
                <wp:extent cx="0" cy="1247775"/>
                <wp:effectExtent l="0" t="0" r="19050" b="952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47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25pt,16.65pt" to="224.25pt,1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" strokecolor="#4579b8 [3044]"/>
            </w:pict>
          </mc:Fallback>
        </mc:AlternateContent>
      </w:r>
    </w:p>
    <w:p w:rsidR="00F5580D" w:rsidRDefault="00240529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 w:rsidRPr="006325B4">
        <w:rPr>
          <w:rFonts w:asciiTheme="minorBidi" w:hAnsiTheme="minorBidi" w:hint="cs"/>
          <w:noProof/>
          <w:sz w:val="28"/>
          <w:szCs w:val="28"/>
          <w:vertAlign w:val="superscript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1DFE7C" wp14:editId="69B89FD4">
                <wp:simplePos x="0" y="0"/>
                <wp:positionH relativeFrom="column">
                  <wp:posOffset>4105276</wp:posOffset>
                </wp:positionH>
                <wp:positionV relativeFrom="paragraph">
                  <wp:posOffset>287655</wp:posOffset>
                </wp:positionV>
                <wp:extent cx="2133600" cy="1638300"/>
                <wp:effectExtent l="0" t="0" r="19050" b="19050"/>
                <wp:wrapNone/>
                <wp:docPr id="17" name="Diamon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1638300"/>
                        </a:xfrm>
                        <a:prstGeom prst="diamond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80D" w:rsidRDefault="002872DE" w:rsidP="00F5580D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تعیین تکلیف بیمار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7" o:spid="_x0000_s1034" type="#_x0000_t4" style="position:absolute;left:0;text-align:left;margin-left:323.25pt;margin-top:22.65pt;width:168pt;height:12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" fillcolor="#b8cce4 [1300]" strokecolor="#4f81bd [3204]" strokeweight="2pt">
                <v:textbox>
                  <w:txbxContent>
                    <w:p w:rsidR="00F5580D" w:rsidRDefault="002872DE" w:rsidP="00F5580D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تعیین تکلیف بیمار</w:t>
                      </w:r>
                    </w:p>
                  </w:txbxContent>
                </v:textbox>
              </v:shape>
            </w:pict>
          </mc:Fallback>
        </mc:AlternateContent>
      </w:r>
      <w:r w:rsidR="006325B4" w:rsidRPr="006325B4">
        <w:rPr>
          <w:rFonts w:asciiTheme="minorBidi" w:hAnsiTheme="minorBidi" w:hint="cs"/>
          <w:sz w:val="28"/>
          <w:szCs w:val="28"/>
          <w:vertAlign w:val="superscript"/>
          <w:rtl/>
          <w:lang w:bidi="fa-IR"/>
        </w:rPr>
        <w:t>5</w:t>
      </w:r>
      <w:r w:rsidR="00930038">
        <w:rPr>
          <w:rFonts w:asciiTheme="minorBidi" w:hAnsiTheme="minorBidi" w:hint="cs"/>
          <w:sz w:val="28"/>
          <w:szCs w:val="28"/>
          <w:rtl/>
          <w:lang w:bidi="fa-IR"/>
        </w:rPr>
        <w:t>نارسایی تنفسی</w:t>
      </w:r>
    </w:p>
    <w:p w:rsidR="002872DE" w:rsidRDefault="002872DE" w:rsidP="0038733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12DD4">
        <w:rPr>
          <w:rFonts w:asciiTheme="minorBidi" w:hAnsiTheme="minorBidi" w:hint="cs"/>
          <w:sz w:val="28"/>
          <w:szCs w:val="28"/>
          <w:rtl/>
          <w:lang w:bidi="fa-IR"/>
        </w:rPr>
        <w:t xml:space="preserve">                       </w:t>
      </w:r>
      <w:r w:rsidR="005577AA">
        <w:rPr>
          <w:rFonts w:asciiTheme="minorBidi" w:hAnsiTheme="minorBidi" w:hint="cs"/>
          <w:sz w:val="28"/>
          <w:szCs w:val="28"/>
          <w:rtl/>
          <w:lang w:bidi="fa-IR"/>
        </w:rPr>
        <w:t>بدون تغییر</w:t>
      </w:r>
      <w:r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F5580D" w:rsidRDefault="00327455" w:rsidP="002872DE">
      <w:pPr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A69E2F" wp14:editId="6F0F17A9">
                <wp:simplePos x="0" y="0"/>
                <wp:positionH relativeFrom="column">
                  <wp:posOffset>6324600</wp:posOffset>
                </wp:positionH>
                <wp:positionV relativeFrom="paragraph">
                  <wp:posOffset>137795</wp:posOffset>
                </wp:positionV>
                <wp:extent cx="1371600" cy="0"/>
                <wp:effectExtent l="0" t="0" r="19050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2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8pt,10.85pt" to="60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" strokecolor="#4579b8 [3044]"/>
            </w:pict>
          </mc:Fallback>
        </mc:AlternateContent>
      </w:r>
      <w:r w:rsidR="00212DD4">
        <w:rPr>
          <w:rFonts w:asciiTheme="minorBidi" w:hAnsiTheme="minorBidi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68DB104" wp14:editId="14CCB774">
                <wp:simplePos x="0" y="0"/>
                <wp:positionH relativeFrom="column">
                  <wp:posOffset>2847974</wp:posOffset>
                </wp:positionH>
                <wp:positionV relativeFrom="paragraph">
                  <wp:posOffset>137795</wp:posOffset>
                </wp:positionV>
                <wp:extent cx="1247775" cy="0"/>
                <wp:effectExtent l="0" t="76200" r="28575" b="114300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8" o:spid="_x0000_s1026" type="#_x0000_t32" style="position:absolute;margin-left:224.25pt;margin-top:10.85pt;width:98.2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  <w:t>بهبود وضعیت تنفسی</w:t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F5580D" w:rsidRDefault="0038733D" w:rsidP="005577AA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5248275</wp:posOffset>
                </wp:positionH>
                <wp:positionV relativeFrom="paragraph">
                  <wp:posOffset>133985</wp:posOffset>
                </wp:positionV>
                <wp:extent cx="0" cy="104140"/>
                <wp:effectExtent l="0" t="0" r="19050" b="1016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3.25pt,10.55pt" to="413.2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" strokecolor="#4579b8 [3044]"/>
            </w:pict>
          </mc:Fallback>
        </mc:AlternateContent>
      </w: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210186</wp:posOffset>
                </wp:positionV>
                <wp:extent cx="3838575" cy="28574"/>
                <wp:effectExtent l="0" t="0" r="28575" b="2921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38575" cy="2857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flip:x 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16.55pt" to="413.2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" strokecolor="#4579b8 [3044]"/>
            </w:pict>
          </mc:Fallback>
        </mc:AlternateContent>
      </w:r>
      <w:r w:rsidR="00235F4B">
        <w:rPr>
          <w:rFonts w:asciiTheme="minorBidi" w:hAnsiTheme="minorBidi"/>
          <w:sz w:val="28"/>
          <w:szCs w:val="28"/>
          <w:lang w:bidi="fa-IR"/>
        </w:rPr>
        <w:tab/>
      </w:r>
      <w:r w:rsidR="00235F4B">
        <w:rPr>
          <w:rFonts w:asciiTheme="minorBidi" w:hAnsiTheme="minorBidi"/>
          <w:sz w:val="28"/>
          <w:szCs w:val="28"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  <w:r w:rsidR="002872DE">
        <w:rPr>
          <w:rFonts w:asciiTheme="minorBidi" w:hAnsiTheme="minorBidi" w:hint="cs"/>
          <w:sz w:val="28"/>
          <w:szCs w:val="28"/>
          <w:rtl/>
          <w:lang w:bidi="fa-IR"/>
        </w:rPr>
        <w:tab/>
      </w:r>
    </w:p>
    <w:p w:rsidR="00F5580D" w:rsidRDefault="00E95435" w:rsidP="00F5580D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8C35BD" wp14:editId="15F67538">
                <wp:simplePos x="0" y="0"/>
                <wp:positionH relativeFrom="column">
                  <wp:posOffset>-9525</wp:posOffset>
                </wp:positionH>
                <wp:positionV relativeFrom="paragraph">
                  <wp:posOffset>267335</wp:posOffset>
                </wp:positionV>
                <wp:extent cx="9839325" cy="355282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9325" cy="35528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72DE" w:rsidRPr="00E95435" w:rsidRDefault="002872DE" w:rsidP="002872DE">
                            <w:pPr>
                              <w:bidi/>
                              <w:jc w:val="both"/>
                              <w:rPr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r w:rsidRPr="00E95435">
                              <w:rPr>
                                <w:rFonts w:hint="cs"/>
                                <w:color w:val="000000" w:themeColor="text1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توضیحات :</w:t>
                            </w:r>
                          </w:p>
                          <w:p w:rsidR="002872DE" w:rsidRPr="00E95435" w:rsidRDefault="002872DE" w:rsidP="001D104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آسم ،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COPD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وسایر بیماریهای مزمن ریه بیمار</w:t>
                            </w:r>
                            <w:r w:rsidR="00C94566" w:rsidRPr="00E95435">
                              <w:rPr>
                                <w:rFonts w:asciiTheme="minorBidi" w:hAnsiTheme="minorBid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 در معرض آنفلوانزای شدید</w:t>
                            </w:r>
                            <w:r w:rsidR="001D104D"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وسیر سریع به سوی نارسایی تنفسی قرار می دهند. از این میان بیماران مبتلابه آسم بالاترین ریسک را برای نارسایی تنفسی دارند.</w:t>
                            </w:r>
                          </w:p>
                          <w:p w:rsidR="001D104D" w:rsidRPr="00E95435" w:rsidRDefault="001D104D" w:rsidP="001D104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مادامیکه بیمار دربیمارستان بستری است باید وضعیت تنفسی او هر 6 ساعت کنترل شود.</w:t>
                            </w:r>
                          </w:p>
                          <w:p w:rsidR="001D104D" w:rsidRPr="00E95435" w:rsidRDefault="001D104D" w:rsidP="001D104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بلافاصله بعداز هرکنترل تنفسی وبا توجه به یافته ها،بیمار از نظر تنفسی تعیین تکلیف شود.</w:t>
                            </w:r>
                          </w:p>
                          <w:p w:rsidR="001D104D" w:rsidRPr="00E95435" w:rsidRDefault="001D104D" w:rsidP="001D104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مقصوداز وخیم شدن وضعیت تنفسی ،افزایش تعداد تنفس به بالاتراز 24 دردقیقه ویا استفاده از عضلات فرعی تنفسی است.کاهش اشباع اکسیژن به زیر 92 %نیزعلامت </w:t>
                            </w:r>
                            <w:r w:rsidR="008A3D12"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وخامت 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وضعیت تنفس بیمار است</w:t>
                            </w:r>
                            <w:r w:rsidR="008A3D12"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 مادامیکه اشباع اکسیژن بالاتر از 99% است نیازی به اندازه گیری اکسیژن خون شریانی وجود ندارد.</w:t>
                            </w:r>
                          </w:p>
                          <w:p w:rsidR="008A3D12" w:rsidRPr="00E95435" w:rsidRDefault="004F01D8" w:rsidP="004F01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bidi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درصورت مشاهده یکی از موارد زیر، بیماردر نارسایی تنفسی قرار دارد ونیاز به حمایت تنفسی دارد:</w:t>
                            </w:r>
                          </w:p>
                          <w:p w:rsidR="004F01D8" w:rsidRPr="00E95435" w:rsidRDefault="004F01D8" w:rsidP="004F01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افزایش بیش از 10 میلی متر جیوه فشار 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 xml:space="preserve">CO2 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خون شریانی یا 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PCO2&gt;55mmHg</w:t>
                            </w:r>
                          </w:p>
                          <w:p w:rsidR="004F01D8" w:rsidRPr="00E95435" w:rsidRDefault="0042729E" w:rsidP="004F01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RR&gt;35/m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دربالغین</w:t>
                            </w:r>
                          </w:p>
                          <w:p w:rsidR="0042729E" w:rsidRPr="00E95435" w:rsidRDefault="0042729E" w:rsidP="0042729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PO2&lt;55mmHg</w:t>
                            </w:r>
                          </w:p>
                          <w:p w:rsidR="0042729E" w:rsidRPr="00E95435" w:rsidRDefault="0042729E" w:rsidP="0042729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bidi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دیسترس شدید تنفسی با علایم 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  <w:t>Paradoxical Abdominal Motion</w:t>
                            </w:r>
                            <w:r w:rsidRPr="00E95435">
                              <w:rPr>
                                <w:rFonts w:asciiTheme="minorBidi" w:hAnsiTheme="minorBidi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،استفاده از عضلات فرعی تنفس وتغییر الگوی تنفس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left:0;text-align:left;margin-left:-.75pt;margin-top:21.05pt;width:774.75pt;height:279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" fillcolor="#8db3e2 [1311]" strokecolor="#243f60 [1604]" strokeweight="2pt">
                <v:textbox>
                  <w:txbxContent>
                    <w:p w:rsidR="002872DE" w:rsidRPr="00E95435" w:rsidRDefault="002872DE" w:rsidP="002872DE">
                      <w:pPr>
                        <w:bidi/>
                        <w:jc w:val="both"/>
                        <w:rPr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</w:pPr>
                      <w:bookmarkStart w:id="1" w:name="_GoBack"/>
                      <w:r w:rsidRPr="00E95435">
                        <w:rPr>
                          <w:rFonts w:hint="cs"/>
                          <w:color w:val="000000" w:themeColor="text1"/>
                          <w:sz w:val="32"/>
                          <w:szCs w:val="32"/>
                          <w:rtl/>
                          <w:lang w:bidi="fa-IR"/>
                        </w:rPr>
                        <w:t>توضیحات :</w:t>
                      </w:r>
                    </w:p>
                    <w:p w:rsidR="002872DE" w:rsidRPr="00E95435" w:rsidRDefault="002872DE" w:rsidP="001D104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آسم ،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COPD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وسایر بیماریهای مزمن ریه بیمار</w:t>
                      </w:r>
                      <w:r w:rsidR="00C94566" w:rsidRPr="00E95435">
                        <w:rPr>
                          <w:rFonts w:asciiTheme="minorBidi" w:hAnsiTheme="minorBidi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ر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ا در معرض آنفلوانزای شدید</w:t>
                      </w:r>
                      <w:r w:rsidR="001D104D"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وسیر سریع به سوی نارسایی تنفسی قرار می دهند. از این میان بیماران مبتلابه آسم بالاترین ریسک را برای نارسایی تنفسی دارند.</w:t>
                      </w:r>
                    </w:p>
                    <w:p w:rsidR="001D104D" w:rsidRPr="00E95435" w:rsidRDefault="001D104D" w:rsidP="001D104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مادامیکه بیمار دربیمارستان بستری است باید وضعیت تنفسی او هر 6 ساعت کنترل شود.</w:t>
                      </w:r>
                    </w:p>
                    <w:p w:rsidR="001D104D" w:rsidRPr="00E95435" w:rsidRDefault="001D104D" w:rsidP="001D104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بلافاصله بعداز هرکنترل تنفسی وبا توجه به یافته ها،بیمار از نظر تنفسی تعیین تکلیف شود.</w:t>
                      </w:r>
                    </w:p>
                    <w:p w:rsidR="001D104D" w:rsidRPr="00E95435" w:rsidRDefault="001D104D" w:rsidP="001D104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مقصوداز وخیم شدن وضعیت تنفسی ،افزایش تعداد تنفس به بالاتراز 24 دردقیقه ویا استفاده از عضلات فرعی تنفسی است.کاهش اشباع اکسیژن به زیر 92 %نیزعلامت </w:t>
                      </w:r>
                      <w:r w:rsidR="008A3D12"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وخامت 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وضعیت تنفس بیمار است</w:t>
                      </w:r>
                      <w:r w:rsidR="008A3D12"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. مادامیکه اشباع اکسیژن بالاتر از 99% است نیازی به اندازه گیری اکسیژن خون شریانی وجود ندارد.</w:t>
                      </w:r>
                    </w:p>
                    <w:p w:rsidR="008A3D12" w:rsidRPr="00E95435" w:rsidRDefault="004F01D8" w:rsidP="004F01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bidi/>
                        <w:jc w:val="both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درصورت مشاهده یکی از موارد زیر، بیماردر نارسایی تنفسی قرار دارد ونیاز به حمایت تنفسی دارد:</w:t>
                      </w:r>
                    </w:p>
                    <w:p w:rsidR="004F01D8" w:rsidRPr="00E95435" w:rsidRDefault="004F01D8" w:rsidP="004F01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/>
                        <w:jc w:val="both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افزایش بیش از 10 میلی متر جیوه فشار 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 xml:space="preserve">CO2 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خون شریانی یا 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PCO2&gt;55mmHg</w:t>
                      </w:r>
                    </w:p>
                    <w:p w:rsidR="004F01D8" w:rsidRPr="00E95435" w:rsidRDefault="0042729E" w:rsidP="004F01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/>
                        <w:jc w:val="both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RR&gt;35/m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دربالغین</w:t>
                      </w:r>
                    </w:p>
                    <w:p w:rsidR="0042729E" w:rsidRPr="00E95435" w:rsidRDefault="0042729E" w:rsidP="0042729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/>
                        <w:jc w:val="both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PO2&lt;55mmHg</w:t>
                      </w:r>
                    </w:p>
                    <w:p w:rsidR="0042729E" w:rsidRPr="00E95435" w:rsidRDefault="0042729E" w:rsidP="0042729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bidi/>
                        <w:jc w:val="both"/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دیسترس شدید تنفسی با علایم 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lang w:bidi="fa-IR"/>
                        </w:rPr>
                        <w:t>Paradoxical Abdominal Motion</w:t>
                      </w:r>
                      <w:r w:rsidRPr="00E95435">
                        <w:rPr>
                          <w:rFonts w:asciiTheme="minorBidi" w:hAnsiTheme="minorBidi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،استفاده از عضلات فرعی تنفس وتغییر الگوی تنفس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5D6B55" w:rsidRDefault="005D6B55" w:rsidP="005D6B55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5D6B55" w:rsidRDefault="005D6B55" w:rsidP="005D6B55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5D6B55" w:rsidRDefault="005D6B55" w:rsidP="005D6B55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p w:rsidR="005D6B55" w:rsidRDefault="005D6B55" w:rsidP="005D6B55">
      <w:pPr>
        <w:bidi/>
        <w:ind w:left="6480" w:firstLine="720"/>
        <w:rPr>
          <w:rFonts w:asciiTheme="minorBidi" w:hAnsiTheme="minorBidi"/>
          <w:sz w:val="28"/>
          <w:szCs w:val="28"/>
          <w:rtl/>
          <w:lang w:bidi="fa-IR"/>
        </w:rPr>
      </w:pPr>
    </w:p>
    <w:sectPr w:rsidR="005D6B55" w:rsidSect="006F2113">
      <w:pgSz w:w="16839" w:h="23814" w:code="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2431"/>
    <w:multiLevelType w:val="hybridMultilevel"/>
    <w:tmpl w:val="612C3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97918"/>
    <w:multiLevelType w:val="hybridMultilevel"/>
    <w:tmpl w:val="CD9C8B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13"/>
    <w:rsid w:val="00016853"/>
    <w:rsid w:val="001B641F"/>
    <w:rsid w:val="001D104D"/>
    <w:rsid w:val="00212DD4"/>
    <w:rsid w:val="00235F4B"/>
    <w:rsid w:val="00240529"/>
    <w:rsid w:val="002418B3"/>
    <w:rsid w:val="002872DE"/>
    <w:rsid w:val="002B3DF3"/>
    <w:rsid w:val="002B63BC"/>
    <w:rsid w:val="002C1425"/>
    <w:rsid w:val="00327455"/>
    <w:rsid w:val="003439EC"/>
    <w:rsid w:val="0038733D"/>
    <w:rsid w:val="0041136D"/>
    <w:rsid w:val="0042729E"/>
    <w:rsid w:val="004907B9"/>
    <w:rsid w:val="004A15E5"/>
    <w:rsid w:val="004D39FD"/>
    <w:rsid w:val="004F01D8"/>
    <w:rsid w:val="004F5C66"/>
    <w:rsid w:val="005577AA"/>
    <w:rsid w:val="00575551"/>
    <w:rsid w:val="005D6B55"/>
    <w:rsid w:val="006035C6"/>
    <w:rsid w:val="00622A61"/>
    <w:rsid w:val="006325B4"/>
    <w:rsid w:val="006341A9"/>
    <w:rsid w:val="006F2113"/>
    <w:rsid w:val="00814B6D"/>
    <w:rsid w:val="00870333"/>
    <w:rsid w:val="008A3D12"/>
    <w:rsid w:val="008B6FDE"/>
    <w:rsid w:val="00930038"/>
    <w:rsid w:val="00975FF7"/>
    <w:rsid w:val="009E687E"/>
    <w:rsid w:val="00AB4D39"/>
    <w:rsid w:val="00AF5522"/>
    <w:rsid w:val="00B10449"/>
    <w:rsid w:val="00B82D93"/>
    <w:rsid w:val="00B85920"/>
    <w:rsid w:val="00BF5849"/>
    <w:rsid w:val="00C46279"/>
    <w:rsid w:val="00C94566"/>
    <w:rsid w:val="00CA5E77"/>
    <w:rsid w:val="00D75C62"/>
    <w:rsid w:val="00E95435"/>
    <w:rsid w:val="00F5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vaav</dc:creator>
  <cp:lastModifiedBy>vaav</cp:lastModifiedBy>
  <cp:revision>37</cp:revision>
  <dcterms:created xsi:type="dcterms:W3CDTF">2015-12-20T07:17:00Z</dcterms:created>
  <dcterms:modified xsi:type="dcterms:W3CDTF">2015-12-22T10:42:00Z</dcterms:modified>
</cp:coreProperties>
</file>